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chromatografinio testavimo įtaisas ir būdas, skirtas neapdoroto kraujo mėginiams analizuoti, panaudojant eritrocitus atskiriantį agentą eritrocitams agreguoti ir leisti plazmai arba serumui slinkti dėl kapiliarinio poveikio ir neutralizavimo agentą bet kokiems poveikiams, kuriuos gali turėti eritrocitus atskiriantis agentas į įtaisą ir būdą, neutralizuoti.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