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kabelinei armatūrai. Abonementinis stulpelis naudojamas telefonams prijungti individualiuose ir mažabučiuose namuose. Šis abonementinis stulpelis turi karkasą pagamintą iš dviejųkampuočių (1), sujungtų tiesiomis (2) ir išgaubtomis (3) juostomis, kuriame sumontuoti polietileniniai vamzdeliai (4), skirti kabeliams talpinti. Polietileninis vamzdis (5) yra užmautas iš išorės, užpiltas hermetikas (6) ir išlietas betoninis pamatas (7). Viršutinėje abonentinio stulpelio dalyje sumontuoti ryšio bokseliai. Stulpelis apgaubtas polietileniniu vamzdžiu (9), kurio apatinė dalis praplatinta ir fiksuotai uždengia vamzdžio (5) viršų.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