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Aprašytas genų transkriptų biologiniuose pavyzdžiuose santykinio dažnio kiekybinio įvertinimo metodas ir sistema. Viename išradimo įgyvendinimo variante duodama labai efektyvi daugelio RNR arba joms atitinkančių kDNR sekoms specifinė analizė (genų transkriptų atvaizdo analizė). Kitame variante duodama genų transkriptų atvaizdo analizė, panaudojant labai efektyvią kDNR sekų analizę. Be to, genų transkriptų atvaizdai gali būti naudojami nustatant arba diagnozuojant tam tikras biologines būsenas, ligas arba sąlygas, kurios susiję su santykiniais genų transkriptų dažniais duotoje ląstelėje arba ląstelių populiacijoje. Išradime siūlomas genų transkriptų atvaizdų iš dviejų arba daugiau skirtingų biologinių pavyzdžių palyginimo metodas, tinkantis nustatyti skirtumams tarp dviejų pavyzdžių ir identifikuoti vieną arba daugiau genų, kurie abiejuose pavyzdžiuose yra skirtingai ekspresuojami.</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