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Užraktas naudojamas elektrotechnikos ir mašinų gamybos pramonėje elektros prietaisų spintoms užrakinti. Užraktą su daugiapoziciniu raktu sudaro korpuse įtvirtintas sraigtas, ant kurio užsuktas skląstis. Raktu sukant sraigtą, skląsčiui suteikiamas slenkamasis judesys korpuso laiptuotoje išpjovoje. Pasislinkus nustatytą atstumą, skląstis pasisuka 90o kampu. Kaištis sraigto gale apriboja skląsčio eigą. Skląsčiui atsirėmus į kaištį, skląstis priverstinai pasukamas. Spyruoklė ir įvorė sraigtą prispaudžia prie korpuso ir skląsčiui suteikia stabilumą. Korpuse yra skylė pakabinamai spynai. Užraktas tvirtinamas veržle. Raktas turi 3 - 4 skirtingos formos galvutes pagal sraigto galo formą.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