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gyvenamųjų ir visuomeninių pastatų statyba, konkrečiai, perdenginio ir sienų surišimu, statant iš akyto betono blokelių ir plokščių. Perdenginio ir sienų iš akyto betono blokeliųsurišimo būdas pasižymi tuo, kad pamatus arba rūsio nešančiąją sieną izoliuoja nuo drėgmės bitumine juosta, akyto betono perdenginio plokštę užleidžia ant pamato ar nešančiosios sienos 7,5 - 14 cm, vienoje vertikalėje su siena stato užbaigimo detalę iš akyto betono su izoliaciniu sluoksniu iš vidinės pusės, į tarpą tarp užbaigimo detalės ir perdengimo plokštės deda strypinę santvarą ir kloja stiprų betoną, po to kloja išlyginamąjį 2,0 - 3,0 cm storio kalkių ir cemento skiedinio sluoksnį.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