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Įrankių komplektas skirtas naudoti žemės ūkyje. Jis naudojamas padaryti duobutes daigų ir šakniavaisių, pavyzdžiui, bulvių, sodinimui, išimti iš sodinukų dėžės daigus ir pasodinti juos į dirvą. Siūlomas įrankių komplektas susideda iš žymeklio duobučių pradūrimui po daigu arba šakniavaisiu, turinčio kotą su įtaisytomis ant jo ašmenimis, stiklinėlės iš sulenkto lanku plieno lakšto su rankenėle daigui užtvirtinti ir fiksatoriaus. Antgalis su ašmenimis užsuktas ant žymeklio koto sriegio. Be to, ant žymeklio koto sriegio užsukta poveržlė sudaro antgalio atraminį paviršių, o sodinant šakniavaisius ant žymeklio koto sriegio tarp poveržlės ir antgalio užsukamas prailginimo žiedas.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