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energetic, telecommunication and electricity. An earth device comprises steel pivots (1) with height of 1.0 - 2.0 mm, with diameter of 16 - 30 mm., on an one end of which is disposed external thread and on an second end of which is disposed a thread for connection and screwing of that pivots. An unite (2) is made from steel and has a lug with openings and can be used for connection an earth device to a lead - in. A tip (3) for hamming of pivots in a ground is made from hardened steel. Contact spring rings (4) for electrical contact are disposed between all of pivots (1) and  unite (2). Earth pivots (1), unite (2) and contact spring rings (4) are covered by copper pellicle with thickness of 0.1 - 0.5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