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medical equipment, a specially, to traumatic apparatus. An apparatus for fixing and treatment of joint fractures comprises two pivots which are connected by hinge joint, to pivots are fixed fixing pins, each of pivot includes a regulator for a cross transfer which with fixing devices can to superpose centres of a rotation and joint fractures. Fixing devices set minimal angles - limits of a movement for rotation screw - pivots with respect to an axis of a hinge joint.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