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priklauso raktų laikikliams. Raktų laikiklis, turintis korpusą sudarančias sieneles, tarp kurių įtvirtinti raktai su galimybe judėti iš saugojimo padėties į naudojimo padėtį, raktai yra suverti ant vienos ar kelių ašių, o jų išstūmimui į naudojimo padėtį į tarp sienelių esančius tarpus yra įtvirtinti ir suveržti varžtais pakėlėjai, kurie gali būti skirtingos konfigūracijos arba gali būti įtvirtintos spyruoklės, o raktams fiksuoti saugojimo padėtyje yra fiksatoriai, kurių kojelės yra įtvirtintos išorinėje arba vidinėje sienelėse esančiose įpjovose.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