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Electric heating device can be used for heating rooms. Presented heating device comprises a hollow radiator (1), which is filled with fluid heat carrier, and electric heater (2), which is disposed in  heat carrier. New is that heat carrier is water and electric heater is made of two conductive plates (3), which have high electric resistance and disposed opposite each other. Distance between plates  depends on capacity of radiator.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