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birių krovinių iškrovimo iš geležinkelio vagonų įrenginiams, naudojamiems transportuojant krovinius, ir susideda iš pneumatinio įrenginio (1), transportinių vamzdynų (2, 4) sistemos  ir vagonų (3) iškrovimo įrenginio. Įrenginys skiriasi tuo, kad vagonų (3) iškrovimo įrenginys padarytas kaip dvigubo dugno kaušinis vežimėlis (6) su reguliuojamomis sklendinėmis plokštelėmis (8) ir vamzdžiais (12) papildomam oro įsiurbimui, įrenginio viena galinė sienelė yra atverčiama (11), o priešinga galinė sienelė turi atvamzdį (14), sujungiantį vagonų (3) iškrovimo įrenginį su transportiniųvamzdynų (2) sistema, be to, atvamzdis (14) turi sklendę (10) įsiurbiamo oro kiekio reguliavimui. Įrenginys (1) yra stacionarus arba mobilus.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