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atskleista pramoninės dujų turbinos degimo kameros (10) degalų purkštuko įrenginio susidėvėjimo sumažinimo priemonė. Susidėvėjimo sumažinimo priemonė turi keičiamą įdėklą (14), pritvirtintą prie degalų purkštuko antgalio (44) kontaktinio paviršiaus (45). Degalų purkštuko antgalis yra padengtas kietesne nei keičiamas įdėklas medžiaga (48), todėl bet koks gretimų kontaktuojančių komponentų  mechaninis susidėvėjimas yra perduodamas keičiamam įdėklui.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