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Naftos produktų garų kondensavimo ir surinkimo įrenginys, kuriame šaldantysis agentas yra kietas anglies dioksidas (sausasis ledas). Šaldančiojo agento talpa su naftos produktų talpa yra sujungta per  kondensatorių ir šilumos mainų įrenginį. Susidariusio naftos produktų ir anglies dioksido mišinio garų kondensavimo įrenginys yra tie patys kondensatorius ir šilumos mainų įrenginys. Šaldančiojo agento kieto anglies dioksido talpa yra tuo pačiu ir jo sublimacijos (išgarinimo) įrenginys.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