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Naftos produktų garų kondensavimo ir surinkimo būdas, kai naftos produktų garų mišinį atšaldo, panaudojant kieto anglies dioksido sublimacijos metu susidariusį šaltį. Naftos produktų ir anglies dioksido mišinį paduoda į kondensatorių, kuriame naftos produktai iki kondensacijos temperatūros atšąla todėl, kad priešpriešiais cirkuliuoja sublimacijos metu susidariusios anglies dioksido dujos. Naftos kondensatą surenka, o atskirtas anglies dioksido dujas paduoda į naftos produktų talpas arba išmeta į atmosferą.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