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It is provided a method for condensing and collecting vapour of the oil products, wherein frost generated during sublimation of the cooling agent cools mix of the vapour of the oil products. The mix of the vapour of the oil products and the carbon dioxide is fed the condenser, wherein the oil products become cold to a condensing temperature because the carbon dioxide gas generated during the sublimation contra circulates. The oil condensate is collected and separated carbon dioxide gas is fed the tanks of the oil products or is discharged into the atmosphere.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