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kompiuterinei įrangai ir gali būti panaudotas saugoti kompiuterio viduje esančius komponentus nuo dulkių ir kitų smulkių dalelių, patenkančių pro kompiuterio aušinimo angas ir galinčių sutrikdyti kompiuterio darbą. Oro filtras yra naudojamas kompiuterio korpusui saugoti nuo išorės poveikio.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