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santechnikos įrenginiams. Klozeto nuplovimo įrenginys susideda iš hermetiško cilindro formos korpuso (1), užsandarinimo plokštės (19) su riebokšliais (12). Korpuse yra vandens atsargos (9,5), oro pagalvė (8) su deabsorbcijos plokšte (14). Vandens nuvedimo vamzdis (6) sujungtas su klozetu. Vandens nuvedimo vamzdyje (6) įmontuotas uždarymo - atidarymo vožtuvas (3) su riebokšliais (15). Vožtuvas (3) valdomas vamzdinės valdymo štangos (7), kuri turi atraminę plokštę (11) ir persipylimo angas (10) bei valdymo rankenėlę (13). Po vožtuvu (3) yra vožtuvo grąžinimo spyruoklė (2) bei dvi vožtuvo pakėlimo angos (16). Su vandentiekio tinklu sujungtas vamzdžiu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