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Disposable toilet seat cover is made of flexible material that covers the top surface area of a toilet seat, but larger dimensions. It is made of reprocessed easy decomposable paper and to the mane part (1) is connected additional edgings-wings (3).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