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Invention relates to golf gear and can be used in manufacturing golf clubs with a simple construction and which can be precisely set a golf ball rolling direction. Golf club comprises a shaft (1) with a handle (2) and roll shaped head (3), a vertical circular shooting area (4) is placed in which, and which is connected to shaft (1) with a stationary demountable or not demountable way in the mass center of head and perpendicular to the longitudinal axis of the head (3) and parallel to an area (4) with a diameter 1-2 mm less than the diameter of a golf ball (5). An area (4) can be placed on both ends of the head (3), the surface may be smooth, rough or with cuts.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