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yra susijęs su įrengimais, kurie gauna vaizdinę ir kitų tipų informaciją apie aplinką, įskaitant gylio žemėlapį ir paverčia ją į kito tipo informaciją, kurią gali suprasti regėjimo negalią turintis žmogus. Liečiamoji plokštelė (1) sudaryta iš daugybės atskirai valdomų oro srauto generatorių (2), kaip ventiliatoriai ar turbinos, kurie sukuria kryptinį oro srautą (6), taip sukurdami spaudimą žmogaus odoje. Išradimas gali būti naudojamas tiek žmonių su regėjimo negalia, tiek žmonių, kurie nori naudoti lietimo jausmą papildydami ar pakeisdami matymą. Išradimą galima naudoti nuotoliniam objektų jutimui, veidams ir pan.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