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Nešiojamas aktyvus kvėpavimo takų apsaugos prietaisas,  susidedantis iš korpuso (1), oro filtro (2), oro slėgio sudarymo įrenginio, akumuliatoriaus, valdymo elektronikos, į ausis besiremiančio tvirtinimo lankelio (5), oro perdavimo ortakio (4) ir lenkto oro padavimo vamzdelio (3), kurio gale yra bent viena anga (6) filtruotam orui išpūsti link varotojo nosies ar burnos.Prietaisas, minimaliai dengdamas veidą, suteikia vartotojui filtruoto oro tėkmę ir taip didžiąja dalimi apsaugo jį nuo aplinkinės oro taršos. Kadangi prietaisas neapsunkina kvėpavimo, jis tinkamas atliekant fizinę veiklą. Taip pat, prietaisas turi elektroninį slėgio jutiklį (9), pagal kurio parodymus valdymo elektronika nustato vartotojo kvėpavimo ciklą ir nutraukia oro tiekimą vartotojui iškvėpiant, taip tausodamas akumuliatoriaus energiją.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