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electrical engineering and can be used in the introductory commercial power metering panel as a switching and security unit, for electricity meter connection and automatically disconnection when protection is activate of the controlled parameters of deviation of the determined range. The device consists of a single-pole automatic switcher, measuring element composed of a differential current measuring transformer. Transformer has two parts of equal number of primary phase and zero winding and one secondary winding or consist of the differential current measuring transformer, the supply voltage and current transformers, actuator, having a spring and a cylindrical pin installed in socket of monopolar automatic switcher and controller whose input is connected to the measuring element output and the output connected with actuator. Electricity metering device connected to phase conductor of the electricity supplier network via a monopolar circuit breaker and measurement unit and the neutral conductor is connected via the measuring element and the user's power supply phase and neutral conductors are connected directly. The device allows you protect the electricity meter, easier to connect it to the supplier and the consumer's electricity network, according to needs to choose a protective function and with minimal cost to use the existing commercial power accounting systems which do not have such protection.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