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įtraukiamas išmanusis įkroviklis su servetėlių dalytuvu, skirtas naujos kartos išmaniesiems telefonams įkrauti viešose vietose, pvz., parkuose, restoranuose, kavinėse ir kitose dažnai lankomose vietose, sėdint prie stalo, ir leidžiantis telefonais naudotis pagal poreikį. Išradimo įrenginys naudojamas kaip servetėlių dalytuvas, mobiliųjų telefonų įkroviklis ir reklamos priemonė,  leidžiantis lengvai pakeisti įkraunamą akumuliatorių ir automatiškai įtraukiantis įkrovimo laidą.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