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the invention is a device for the hygienisation of the post fermentation sludge from the biogas plant, characterized by it has a housing (1) having an elongated, cylindrical shape, in which a body (4) of a UV lamp of the elongated cylindrical shape is arranged, wherein the body is made of a material permeable to the UV radiation, is equipped with at least three partitions (3) made of the material permeable to the UV radiation, wherein the housing (1) is covered, on the inside, with a layer reflecting the UV radiation (2), and the UV lamp arranged in the body (4) includes an envelope (5), a filament (6) and a  power supply.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