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cooling device assembly with gas cooler for electricity well inside building comprises multiple cooling devices with air supply via gas delivery pipe (61) arranged separately along the vertical direction of the said electricity well, each cooling device comprises cooling device body (82) and fixed support (100) set on both sides of the said cooling device body (82) for fixing on the two opposite side walls (102) of the said electricity well, the said fixed support (100) is set with cable mounting hole (103) for power cable (1030) passing through, and the cooling device body (82) comprises annular hollow shell (15) set with gas inlet nozzle (6) for communicating with the said gas delivery pipe (61).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