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power cable wiring positioning device of low vibration is used for positioning the terminal of power cable to realize electrical connection with the connector (8) of electrical equipment, the said device comprises bed frame (9) and positioning motor (7) fixed in the lower substrate (98) of the said bed frame, the screw (71) driven by the said positioning motor (7) is provided with end for being  rotatably fixed in the upper crossbeam (93) of the said bed frame (9), the said screw (71) is in thread fitting with movable wedge block (72) to realize sliding fit between the left side of the said movable wedge block (72) and the guide-track groove (921) in the longitudinal support (92) of the said bed frame (9) set between the said upper crossbeam (93) and the lower substrate (98) and the right wedge surface of the said movable wedge block (6) engages with the bevel (63) on the left of clamp block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