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matavimo, testavimo sistemoms, kurios yra portabilios, arba modulinės - integruojamos į gamybines linijas ir kitus analitinius įrenginius ir skirtas skysčių paviršiaus įtempimo  pamatavimui. Pateikiamas išradimas leidžia atlikti matavimus veiklos vietoje (in situ) ir laboratorijoje (ex situ). Patys matavimų rezultatai atlikti in situ yra gaunami automatiškai, glaudesni, už egzistuojančių analogų rezultatus, o matavimui atlikti reikalingas mažas mėginio tūris. Pats įrenginys veikia su žemos įtampos šaltiniu, arba įjungtas į elektros tinklą. Jėgos matavimo jutiklis pamatuoja skysčio atplėšimo jėgą nuo žiedo (matavimo zondo). Sistema leidžia reguliuoti greitį, kuriuo skysčio paviršius atplėšiamas nuo matavimo zondo, taip galima matavimą atlikti ypač greitai, arba ypač lėtai. Sistema galima matuoti mažą atplėšimo jėgą ir santykinai dideles atplėšimo jėgas. Matuojamo mėginio tūris gali būti nuo kelių mililitrų iki keliasdešimt mililitrų, arba neribojamo tūrio esant pratekančiai matavimo kiuvetei.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