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Palengvinantis pesticidų iš purkštuvo rezervuaro įrengimo išvalymą nuo liekamųjų sulfonikarbamido pesticidų būdas purkštuvo rezervuarui valyti, susidedantis iš (i) paruošimo žemės ūkiui tinaknčios vandenyje tirpios sulfonilkarbamido druskos kompozicijos prieš naudojant purkštuvo rezervuarą, (ii) panaudojimo  druskos kompozicijos pasėliams, (iii) lengvesnio esminio rezervuaro sulfonilkarbamido likučių išplovimo, negu galima, kai sulfonilkarbamidas nėra druskos formoje.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