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4.13-Dioksabiciklo[8.2.1]tridekanono dariniai jų gavimo būdas, tarpiniai produktai jiems gauti ir juos turinčios farmacinės kompozicijos.@Aprašyti ciklu susiaurinti N-demetil-N-izopropil-eritromicinoA dariniai, pasižymintys virškinimo traktui efektyviomis motilin-agonistinėmis savybėmis, ir jų gavimas.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