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geležinkelių transporto saugos priemonėms. Ratų riedėjimo šoninių ir/arba vertikalių nukrypimų nustatymo įrenginyje, tvirtinamame prie bėgių iešmų arba kryžmių, prietaiso valdymo elementas (1) sujungtas su mažiausiai vienu sensoriumi, tai yra bent su viena tempimų matavimo juostele (3), valdymo elementas (1) yra taipogi sujungtas su mažiausisi vienu torsionu (2); torsiono (2) gaubte arba gaubto kiaurymėje pagal perimetrą išdėstytos jau žinomos keturios tempimų matavimo juostelės ir torsionas (2) gali būti pastatytas išilgai bėgių ir/arba statmenai jiems.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