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Lovastatinas yra gaminamas fermentacijos būdu panaudojant grybelinį transformantą, kuris yra gaunamas pernešus DNR iš lovastatiną gaminančio Aspergilius terreus kamuieno į lovastatino negaminantį Asperilius oryzae kamieną.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