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įvairių vaistų formų panaudojimo būdais ir įrenginiais.@Išradimas aprašo vamzdelio pavidalo vaistų kapsulės užmovimo ant laikiklio būdą ir įrangą. Pagal šį išradimą, kapsulės anga yra išplečiama, pučiant suspaustą orą, tada į susidariusią angą tuoj pat yra įstatomas laikiklis. Kai kapsulė patenka į vietą, spaudimas sumažėja, kapsulės anga susiaurėja ir ji įsitvirtina ant laikiklio.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