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naftos gręžinio ekrano gamybos būdu.@Selektyvios izoliacijos ekrano gamybos būdas apima paruošimą cilindro ekrano, turinčio tarpines dalis ir vielą ant pagrindinės dalies, tiekimą tvirtinančių ir izoliuojančių medžiagų iš tvirtinančios medžiagos tiekimo įtaiso, kuris tiekia tvirtinančią medžegą į vietą, kurioje ji ant cilindrinio ekrano reikalinga, kol tvirtinančios medžiagostiekimo įtaisas sukdamasis užpildo izoliacinius tarpus tarp tarpinių dalių, kurios gretimos viena kitai ašine kryptimi, suformuojant tvirtinančias priemones. Vyniojimo sunkumai gali būti pašalinti, tvirtinančių priemonių montavimo vieta ir būsena gali būti vizualiai patikrintos.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