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geležinkelių aprūpinimo elektros srove sistemomis ir apima nuolatinės srovės geležinkelių aprūpinimo srove lyginimo pastotės, kurioje yra centrinis, elektroniniais jungikliais aprūpintas, lyginimo blokas, veikimo, esant pastoties linijų gedimams, būdą ir jungimo schemą. Pagal išradimą, užfiksavus gedimą linijų atšakoje (13, 14), išjungiami elektroniniai jungikliai (3), tuojaupo to pažeista linijos atšaka linijos atšakos jungikliu (7, 8) atskiriama nuo tinklo, po to centrinis lyginimo blokas (2), įjungiant elektroninius jungiklius (3), vėl įjungiamas, ir pažeista linijos atšaka (13) patikrinama, toliau dirbant nepažeistai linijos atšakai.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