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Transderminė terapinė sistema, skirta įvesti fizostigminą per odą, sudarytą iš veikliosios medžiagos nepraleidžiančio užpakalinio sluoksnio, prilimpančio rezervuarinio  sluoksnio, turinčio nuo 40 iki90 svorio procentų polimerinės medžiagos ir nuo 0,1 iki 20 svorio procentų fizostigmino bazės arba farmaciniu požiūriu tinkamų jo druskų, taip pat ir iš rezervuarinį sluoksnį dengiančio bei nuimamo apsauginio sluoksnio; rezervuariniame sluoksnyje yra polimerinės medžiagos akrilato ir/arba metilakrilato pagrindu ir nuo 0,1 iki 40 svorio procentų hidroksilinės grupės turinčio minkštintojo, kurio HLB yra nuo 1,1 iki 12,0.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