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Plokščių ruošinių iš poliuretaninio putoplasto nenutrūkstamos gamybos būdas ir įrenginys, esant apribotam slėgio diapazonui.@Būdas pagal išradimą, sudarytas iš polimerizuojamo reakcijos mišinio, turinčio savo sudėtyje pūtimo agento, paruošimo, nukreipiant reakcijos mišinį ant judančio transporterio priemonių (7,10) ir leidžiant šiam reakcijos mišiniui laisvai plėstis ir polimerizuotis iš esmės hermetiškai uždaroje ertmėje (17). Šioje ertmėje slėgis yra palaikomas nustatytame slėgio diapazone, be perstojo tiekiant dujas į minėtą ertmę papildomai susidarančiomis pūtimo dujoms, ir tuo pat metu išsiurbiant dujas iš minėtosios ertmės. Šiuo būdu slėgio svyravimai gali būti sumažinti minėtoje ertmėje, o kiti parametrai, tokie kaip temperatūra, gali būti reguliuojami, sudarant sąlygas putoplastuisu pastoviomis savybėmis pagaminti. Išradimas taip pat yra susijęs su įrenginiu, turinčiu iš esmės hermetiškai uždarą nenutrūkstamo veikimo poliuretano putoplasto plokščiųjų ruošinių gamybos mašiną (I), skirtą būdui pagal išradimą įgyvendinti.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