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medicininiais inhaliavimo prietaisais, būtent su nenaudojančiu suspausto oro inhaliatoriumi, turinčiu talpą inhaliuojamų vaistinių medžiagų laikymui, sukamą dozatorių, turintį vieną arba daugiau dozavimo kamerų, kuriai pasisukus į vieną padėtį iš atsargų talpos paimama miltelių pavidalo vaistinės medžiagos dozė, o pasisukus į kitą padėtį minėta dozė yra išpučiama. Inhaliatoriuje yra įmontuotas aktyvaus įkvėpimo kandiklis, turintis oro kanalą, skirtą išpūstai iš dozavimo kameros miltelių pavidalo vaistinės medžiagos dozei paskirstyti įkvėpiamo oro sraute.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