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medicinos technikai, būtent EKG registracijos prietaisams, širdies stimuliacijai ir defibriliacijai per stemplę atlikti.@Zondo pagrindas - lankstus izoliacinis vamzdelis (3), turintis distalinį poliusą (1) ir atskirus metalinius žiedus (2), kurie atskirais izoliuotais laidais sujungti su prijungimo kaladėlės lizdais.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