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aprašomi fiziologiškai aktyvūs, tirpūs vandenyje polietilenglikolio konjungtai su interferonu ir nauji polietilenglikolio junginiai, kurie gali būti panaudoti konjugatų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