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3-Hidroksi-5-metilizoksazolo mišinys su antimikrobiniu agentu, naudojamas žemės ūkyje, pasižymi geru fungicidiniu veikimu, kuris tęsiasi ilgiau, negu naudojant vien tik 3-hidroksi-5-metilizoksazolą. 3-hidroksi-5- metilizoksazolo kalcio druskos dihidratas yra geresnis, palyginus su laisvu 3-hidroksi-5-metiloksazolu, kitomis druskomis ir bevandeniu junginiu.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