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technikai. Elektroakupunktūrinės diagnostikos įrenginiu matuojamas odos paviršiuje esančių bioaktyvių taškų elektrinis laidumas ir įvertinama medžiagų įtaka organizmui.@Išradimo tikslas - diagnostikos palengvinimas, laiko sutrumpinimas, patikimumo ir tikslumo padidinimas.@Šis tikslas pasiekiamas, įrenginį pagaminant pailgos formos, rankoje telpančio dydžio, kurio korpuso viename gale įmontuotas zondas ir greta įtaisytas indikatorius. Zondas gali būti tuščiavidurio cilindro pavidalo su plonu galu, kuriame yra kiaurymė-kanalas. Cilindro ertmėje ir kiaurymėje-kanaleyra stūmoklis su šerdimi ir tampriu mazgu. Cilindre, iš skydo pusės, padaryta kiaurymė. Indikatorius yra skaitmeninis arba linijinis.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