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kompoziciją, skirtą stabilizuoti kraujo plazmą, visą plazmą arba be krioproteinų pasterizacijos metu. Kompozicija pagal išradimą leidžia pasterizuoti labai didelius plazmos tūrius (60l eilės).@Išradimas taip pat apima plazmos stabilizavimo būdą naudojant stabilizavimo kompoziciją.@Gauta pasterizuota plazma skirta terapiniam naudojimui.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