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Stabilus, peroraliniu būdu vartojamas farmacinis preparatas, susidedantis iš protonų siurblio inhibitoriaus ir gelį sudarančios medžiagos, skirtas su skrandžio rūgštimi susijusių ligų gydymui gyvūnų tarpe; pateiktas preparato gavimo būdas.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