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yra susijęs su patobulintu poliamido masės padidinimo būdu.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