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Kintamo diametro adata poodinėms injekcijoms. Adata susideda iš dviejų sujungtų dalių iš plonasienių vamzdelių, turinčių skirtingus konkrečius vidinius diametrus arba pasirinktinai adata gali turėti ar apimti dalį iš plonasienio vamzdelio, turinčio mažėjantį vidinį diametrą.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