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Atskleisti cholesterolio koncentracijos plazmoje sumažinimo ir arterosklerozės gydymo arba apsisaugojimo nuo arterosklerozės metodai, apimantys cholesterolio biosintazės inhibitoriaus ir b-laktamcholesterolio absorbcijos inhibitoriaus derinio efektyvių kiekių panaudojimą, taip pat formos ir rinkiniai šiems metodams.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