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liejimo būdas ir įrenginys nepertraukiamam juostų, plonų sliabų arba strypų liejimu, kuriuo mažiausiai viena liejimo formos sienelė pagaminta, panaudojant lanksčią neuždarą liejimo juostą, kuri juda iš rulonų per liejimo formą ir praėjus liejimo formą vėl užsivynioja ant rulonų. Juosta veikiama ištempimo apkrovų, veikiančių juostos judėjimo kryptimi, be to, apkrova tokia, kad juosta, įkaitusi liejimo formoje, įgauna įtempimus, viršijančius stangrumo ribą, priverčiančius juostą išsitempti tokiu laipsniu, kad skerspjūvio ploto didėjimas, esant terminiam išsiplėtimui, pakankamai kompensuojamas juostos skerspjūvio ploto sumažėjimui dėl tempimo.   Tuo pačiu pašalinama neleistina juostos deformacija dėl juostos terminio išsiplėtimo.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