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įrenginiams, skirtiems ekstruzijos būdu gaminamų vamzdžių 1 kalibravimui. Įrenginys 5 yra aušinimo bake prie pat ekstruzijos preso. Įrenginys kalibruoja gaminamo vamzdžio išorinį diametrą, prispaudžiant arba prisiurbiant vamzdį prie įrenginio vidinio paviršiaus. Įrenginio sienelėje yra kanalų sistema 12 su vandeniu, skirtu tepimui, aprėpianti visą įrenginį. Vanduo iš šios kanalų sistemos tiekiamas ant vamzdžio 1 paviršiaus. Be to, įrenginys turi atskirą uždarą kanalų sistemą 15, skirtą aušinančiai terpei, taip pat aprėpiančią visą įrenginio ilgį.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