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Fermentų imobilizavimo metodas, formuojant fermentų kristalus ir, bendresniu atvėju, sudarant gautuose kristaluose skersinius susiuvimus, bifunkcinių reagentų pagalba; susiūti, imobilizuoti fermentų kristalai (CLEC), padaryti pagal šį metodą; liofilizuoti, susiūti, imobilizuoti fermentų kristalai (CLEC) ir reikalingų produktų gamybos metodas, panaudojant CLEC ar CLEC katalizuojamas reakcijas.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