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Metalurginių talpų liejimo angų susidėvėjusių fasoninių plytų su skyle ar futeruoties pašalinimo įrenginys turi išplečiamą įrenginį (20) su pavara, skirta plytoms su skyle ar futeruotei ištraukti išplečiamo įrenginio pagalba. Išplečiamas įrenginys (20) sumontuotas ant įrenginio laikiklio (9), kuris gali judėti ant atramos lafeto (8) ašine kryptimi ir būti sujungtas su bent viena pavara.@Naudinga,kad įrankio laikiklis (9) turėtų ašinę ertmę (12), kurioje įmontuotas galintis suktis krumplinis velenas (13,14) ir krumplinis velenas (13) sukabintas su mažiausiai dviem, gariausiai trimis išplečiamomis lūpomis (20), kurios gali slankioti įrankio laikiklyje (9) radialine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